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88B6" w14:textId="77777777" w:rsidR="008A25DB" w:rsidRDefault="008A25DB"/>
    <w:p w14:paraId="7B669FB5" w14:textId="77777777" w:rsidR="00A801F5" w:rsidRPr="00056C99" w:rsidRDefault="008A25DB" w:rsidP="00F37BF1">
      <w:pPr>
        <w:spacing w:after="120"/>
        <w:rPr>
          <w:b/>
        </w:rPr>
      </w:pPr>
      <w:r w:rsidRPr="00056C99">
        <w:rPr>
          <w:b/>
        </w:rPr>
        <w:t xml:space="preserve">WLOV </w:t>
      </w:r>
      <w:r w:rsidR="00DD0954">
        <w:rPr>
          <w:b/>
        </w:rPr>
        <w:t>November</w:t>
      </w:r>
      <w:r w:rsidR="003D715D">
        <w:rPr>
          <w:b/>
        </w:rPr>
        <w:t xml:space="preserve"> </w:t>
      </w:r>
      <w:r w:rsidR="00C63C83" w:rsidRPr="00056C99">
        <w:rPr>
          <w:b/>
        </w:rPr>
        <w:t xml:space="preserve">2018 </w:t>
      </w:r>
      <w:r w:rsidRPr="00056C99">
        <w:rPr>
          <w:b/>
        </w:rPr>
        <w:t>Meeting</w:t>
      </w:r>
    </w:p>
    <w:p w14:paraId="2B09CAAE" w14:textId="77777777" w:rsidR="00C63C83" w:rsidRPr="00056C99" w:rsidRDefault="008A25DB" w:rsidP="00C63C83">
      <w:pPr>
        <w:spacing w:after="0"/>
        <w:rPr>
          <w:b/>
        </w:rPr>
      </w:pPr>
      <w:r w:rsidRPr="00056C99">
        <w:rPr>
          <w:b/>
        </w:rPr>
        <w:t>Meeting date, time and location:</w:t>
      </w:r>
      <w:r w:rsidR="00C63C83" w:rsidRPr="00056C99">
        <w:rPr>
          <w:b/>
        </w:rPr>
        <w:t xml:space="preserve"> </w:t>
      </w:r>
    </w:p>
    <w:p w14:paraId="31B14CA7" w14:textId="77777777" w:rsidR="008A25DB" w:rsidRDefault="00C63C83" w:rsidP="00F37BF1">
      <w:pPr>
        <w:spacing w:after="120"/>
      </w:pPr>
      <w:r>
        <w:t xml:space="preserve">Wednesday, </w:t>
      </w:r>
      <w:r w:rsidR="00DD0954">
        <w:t>November 7</w:t>
      </w:r>
      <w:r w:rsidR="005756FD">
        <w:t xml:space="preserve">, </w:t>
      </w:r>
      <w:r>
        <w:t>8:30 a.m., Laurel Manor Recreation Center, The Villages</w:t>
      </w:r>
      <w:r w:rsidR="006B46E3">
        <w:t>, Attendance: 68</w:t>
      </w:r>
    </w:p>
    <w:p w14:paraId="79D67B88" w14:textId="77777777" w:rsidR="008A25DB" w:rsidRDefault="008A25DB" w:rsidP="00C63C83">
      <w:pPr>
        <w:spacing w:after="0"/>
      </w:pPr>
      <w:r w:rsidRPr="00056C99">
        <w:rPr>
          <w:b/>
        </w:rPr>
        <w:t>Presiding officer</w:t>
      </w:r>
      <w:r>
        <w:t>:</w:t>
      </w:r>
      <w:r w:rsidR="00C63C83">
        <w:t xml:space="preserve"> WLOV President </w:t>
      </w:r>
      <w:r w:rsidR="005756FD">
        <w:t>Rita Boehm</w:t>
      </w:r>
      <w:r w:rsidR="00C63C83">
        <w:t xml:space="preserve">                           </w:t>
      </w:r>
    </w:p>
    <w:p w14:paraId="344DFA95" w14:textId="77777777"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Introduction of new members:</w:t>
      </w:r>
    </w:p>
    <w:p w14:paraId="2E92E871" w14:textId="77777777" w:rsidR="005756FD" w:rsidRDefault="00DD0954" w:rsidP="00C63C83">
      <w:pPr>
        <w:pStyle w:val="ListParagraph"/>
        <w:numPr>
          <w:ilvl w:val="0"/>
          <w:numId w:val="1"/>
        </w:numPr>
        <w:spacing w:after="0"/>
      </w:pPr>
      <w:r>
        <w:t>Ron Miller</w:t>
      </w:r>
      <w:r w:rsidR="00E65A4A">
        <w:t xml:space="preserve"> </w:t>
      </w:r>
    </w:p>
    <w:p w14:paraId="54EC075F" w14:textId="77777777" w:rsidR="005756FD" w:rsidRDefault="00DD0954" w:rsidP="00C63C83">
      <w:pPr>
        <w:pStyle w:val="ListParagraph"/>
        <w:numPr>
          <w:ilvl w:val="0"/>
          <w:numId w:val="1"/>
        </w:numPr>
        <w:spacing w:after="0"/>
      </w:pPr>
      <w:r>
        <w:t>Henry Kuhlman</w:t>
      </w:r>
    </w:p>
    <w:p w14:paraId="7DE3BCEC" w14:textId="39FC54DE" w:rsidR="005756FD" w:rsidRDefault="00DD0954" w:rsidP="00C63C83">
      <w:pPr>
        <w:pStyle w:val="ListParagraph"/>
        <w:numPr>
          <w:ilvl w:val="0"/>
          <w:numId w:val="1"/>
        </w:numPr>
        <w:spacing w:after="0"/>
      </w:pPr>
      <w:r>
        <w:t>Delores K</w:t>
      </w:r>
      <w:bookmarkStart w:id="0" w:name="_GoBack"/>
      <w:bookmarkEnd w:id="0"/>
      <w:r>
        <w:t>ight</w:t>
      </w:r>
      <w:r w:rsidR="00E65A4A">
        <w:t xml:space="preserve"> </w:t>
      </w:r>
      <w:r w:rsidR="00FC327C">
        <w:t xml:space="preserve"> </w:t>
      </w:r>
    </w:p>
    <w:p w14:paraId="24D39BC7" w14:textId="77777777" w:rsidR="00DD0954" w:rsidRDefault="00DD0954" w:rsidP="00C63C83">
      <w:pPr>
        <w:pStyle w:val="ListParagraph"/>
        <w:numPr>
          <w:ilvl w:val="0"/>
          <w:numId w:val="1"/>
        </w:numPr>
        <w:spacing w:after="0"/>
      </w:pPr>
      <w:r>
        <w:t>Roxanne Sexton</w:t>
      </w:r>
    </w:p>
    <w:p w14:paraId="650BE673" w14:textId="77777777" w:rsidR="002429CA" w:rsidRDefault="00DD0954" w:rsidP="00C63C83">
      <w:pPr>
        <w:pStyle w:val="ListParagraph"/>
        <w:numPr>
          <w:ilvl w:val="0"/>
          <w:numId w:val="1"/>
        </w:numPr>
        <w:spacing w:after="0"/>
      </w:pPr>
      <w:r>
        <w:t xml:space="preserve">Steve </w:t>
      </w:r>
      <w:proofErr w:type="spellStart"/>
      <w:r>
        <w:t>Opper</w:t>
      </w:r>
      <w:proofErr w:type="spellEnd"/>
      <w:r w:rsidR="00E65A4A">
        <w:t xml:space="preserve"> </w:t>
      </w:r>
    </w:p>
    <w:p w14:paraId="1494BCB8" w14:textId="77777777" w:rsidR="00C63C83" w:rsidRPr="00056C99" w:rsidRDefault="00C63C83" w:rsidP="00C63C83">
      <w:pPr>
        <w:spacing w:after="0"/>
        <w:rPr>
          <w:b/>
        </w:rPr>
      </w:pPr>
      <w:r w:rsidRPr="00056C99">
        <w:rPr>
          <w:b/>
        </w:rPr>
        <w:t>New Book Announcements:</w:t>
      </w:r>
    </w:p>
    <w:p w14:paraId="2918AABF" w14:textId="77777777" w:rsidR="00DC6C72" w:rsidRDefault="00DD0954" w:rsidP="00C63C83">
      <w:pPr>
        <w:pStyle w:val="ListParagraph"/>
        <w:numPr>
          <w:ilvl w:val="0"/>
          <w:numId w:val="2"/>
        </w:numPr>
        <w:spacing w:after="0"/>
      </w:pPr>
      <w:r>
        <w:t xml:space="preserve">Delores </w:t>
      </w:r>
      <w:proofErr w:type="spellStart"/>
      <w:r>
        <w:t>Kight</w:t>
      </w:r>
      <w:proofErr w:type="spellEnd"/>
      <w:r>
        <w:t xml:space="preserve"> -</w:t>
      </w:r>
      <w:r w:rsidR="002F6B91" w:rsidRPr="00E65A4A">
        <w:rPr>
          <w:i/>
        </w:rPr>
        <w:t>“</w:t>
      </w:r>
      <w:r>
        <w:rPr>
          <w:i/>
        </w:rPr>
        <w:t>Manny Lamb</w:t>
      </w:r>
      <w:r w:rsidR="00E65A4A" w:rsidRPr="00E65A4A">
        <w:rPr>
          <w:i/>
        </w:rPr>
        <w:t>”</w:t>
      </w:r>
      <w:r w:rsidR="00E65A4A">
        <w:t xml:space="preserve"> </w:t>
      </w:r>
    </w:p>
    <w:p w14:paraId="325B3B4D" w14:textId="77777777" w:rsidR="00DD0954" w:rsidRPr="00DD0954" w:rsidRDefault="00DD0954" w:rsidP="00C63C83">
      <w:pPr>
        <w:pStyle w:val="ListParagraph"/>
        <w:numPr>
          <w:ilvl w:val="0"/>
          <w:numId w:val="2"/>
        </w:numPr>
        <w:spacing w:after="0"/>
      </w:pPr>
      <w:r>
        <w:t xml:space="preserve">Diane Deane – </w:t>
      </w:r>
      <w:r>
        <w:rPr>
          <w:i/>
        </w:rPr>
        <w:t>“Our Michigan Roots”</w:t>
      </w:r>
    </w:p>
    <w:p w14:paraId="70FED19C" w14:textId="77777777" w:rsidR="00DD0954" w:rsidRDefault="00DD0954" w:rsidP="00C63C83">
      <w:pPr>
        <w:pStyle w:val="ListParagraph"/>
        <w:numPr>
          <w:ilvl w:val="0"/>
          <w:numId w:val="2"/>
        </w:numPr>
        <w:spacing w:after="0"/>
      </w:pPr>
      <w:r>
        <w:t xml:space="preserve">Don Canaan – </w:t>
      </w:r>
      <w:r>
        <w:rPr>
          <w:i/>
        </w:rPr>
        <w:t>“Fatal Attraction”</w:t>
      </w:r>
    </w:p>
    <w:p w14:paraId="7ABC494D" w14:textId="77777777" w:rsidR="004C5D2C" w:rsidRDefault="00DD0954" w:rsidP="00C63C83">
      <w:pPr>
        <w:pStyle w:val="ListParagraph"/>
        <w:numPr>
          <w:ilvl w:val="0"/>
          <w:numId w:val="2"/>
        </w:numPr>
        <w:spacing w:after="0"/>
      </w:pPr>
      <w:r>
        <w:t xml:space="preserve">Jaclyn Landis </w:t>
      </w:r>
      <w:r w:rsidR="00DC6C72" w:rsidRPr="00E65A4A">
        <w:rPr>
          <w:i/>
        </w:rPr>
        <w:t>“</w:t>
      </w:r>
      <w:r>
        <w:rPr>
          <w:i/>
        </w:rPr>
        <w:t>Promise of the Road</w:t>
      </w:r>
      <w:r w:rsidR="002429CA" w:rsidRPr="00E65A4A">
        <w:rPr>
          <w:i/>
        </w:rPr>
        <w:t>”</w:t>
      </w:r>
      <w:r w:rsidR="004C5D2C">
        <w:t xml:space="preserve">  </w:t>
      </w:r>
    </w:p>
    <w:p w14:paraId="24550416" w14:textId="1D3ED271" w:rsidR="00743B17" w:rsidRPr="00C62481" w:rsidRDefault="00DF4665" w:rsidP="00C63C83">
      <w:pPr>
        <w:pStyle w:val="ListParagraph"/>
        <w:numPr>
          <w:ilvl w:val="0"/>
          <w:numId w:val="2"/>
        </w:numPr>
        <w:spacing w:after="0"/>
      </w:pPr>
      <w:r>
        <w:t>Newsletter editor Larry Martin</w:t>
      </w:r>
      <w:r w:rsidR="00743B17">
        <w:t xml:space="preserve"> reminded authors to send him a picture</w:t>
      </w:r>
      <w:r w:rsidR="00184984">
        <w:t xml:space="preserve"> </w:t>
      </w:r>
      <w:r w:rsidR="00743B17">
        <w:t>of the book cover and a small</w:t>
      </w:r>
      <w:r w:rsidR="00184984">
        <w:t xml:space="preserve"> </w:t>
      </w:r>
      <w:r w:rsidR="00743B17">
        <w:t xml:space="preserve">blurb for inclusion in the WLOV newsletter and website. </w:t>
      </w:r>
    </w:p>
    <w:p w14:paraId="6C8A963B" w14:textId="77777777" w:rsidR="0001220F" w:rsidRPr="00056C99" w:rsidRDefault="0001220F" w:rsidP="0001220F">
      <w:pPr>
        <w:spacing w:after="0"/>
        <w:rPr>
          <w:b/>
        </w:rPr>
      </w:pPr>
      <w:r w:rsidRPr="00056C99">
        <w:rPr>
          <w:b/>
        </w:rPr>
        <w:t>Special Announcements</w:t>
      </w:r>
    </w:p>
    <w:p w14:paraId="1BB25843" w14:textId="77777777" w:rsidR="00051927" w:rsidRDefault="00E65A4A" w:rsidP="00472376">
      <w:pPr>
        <w:pStyle w:val="ListParagraph"/>
        <w:numPr>
          <w:ilvl w:val="0"/>
          <w:numId w:val="3"/>
        </w:numPr>
        <w:spacing w:after="0"/>
      </w:pPr>
      <w:r>
        <w:t xml:space="preserve">Rita </w:t>
      </w:r>
      <w:r w:rsidR="00DD0954">
        <w:t>gave a shout out to Mark Newhouse for his article “</w:t>
      </w:r>
      <w:r w:rsidR="00DD0954" w:rsidRPr="00743B17">
        <w:rPr>
          <w:i/>
        </w:rPr>
        <w:t>Veterans Who Write</w:t>
      </w:r>
      <w:r w:rsidR="00743B17">
        <w:rPr>
          <w:i/>
        </w:rPr>
        <w:t>.</w:t>
      </w:r>
      <w:r w:rsidR="00DD0954">
        <w:t>”</w:t>
      </w:r>
      <w:r w:rsidR="004A7370">
        <w:t xml:space="preserve"> </w:t>
      </w:r>
    </w:p>
    <w:p w14:paraId="23F0BB83" w14:textId="77777777" w:rsidR="004A7370" w:rsidRDefault="00E65A4A" w:rsidP="00472376">
      <w:pPr>
        <w:pStyle w:val="ListParagraph"/>
        <w:numPr>
          <w:ilvl w:val="0"/>
          <w:numId w:val="3"/>
        </w:numPr>
        <w:spacing w:after="0"/>
      </w:pPr>
      <w:r>
        <w:t xml:space="preserve">Rita </w:t>
      </w:r>
      <w:r w:rsidR="00743B17">
        <w:t>conducted voice vote election for 2019 board officers. Elected officers: Paula Howard, President</w:t>
      </w:r>
      <w:r w:rsidR="00EE551D">
        <w:t>;</w:t>
      </w:r>
      <w:r w:rsidR="00743B17">
        <w:t xml:space="preserve"> Angela Love</w:t>
      </w:r>
      <w:r w:rsidR="00EE551D">
        <w:t>,</w:t>
      </w:r>
      <w:r w:rsidR="00605FD3">
        <w:t xml:space="preserve"> </w:t>
      </w:r>
      <w:r w:rsidR="00743B17">
        <w:t>Secretary</w:t>
      </w:r>
      <w:r w:rsidR="00605FD3">
        <w:t>;</w:t>
      </w:r>
      <w:r w:rsidR="001B2124">
        <w:t xml:space="preserve"> and Phyllis Walters</w:t>
      </w:r>
      <w:r w:rsidR="00743B17">
        <w:t xml:space="preserve">, Treasurer. </w:t>
      </w:r>
    </w:p>
    <w:p w14:paraId="65565AC4" w14:textId="77777777" w:rsidR="00605FD3" w:rsidRDefault="00605FD3" w:rsidP="00472376">
      <w:pPr>
        <w:pStyle w:val="ListParagraph"/>
        <w:numPr>
          <w:ilvl w:val="0"/>
          <w:numId w:val="3"/>
        </w:numPr>
        <w:spacing w:after="0"/>
      </w:pPr>
      <w:r>
        <w:t>Newsletter: Rita asked any members not receiving the electronic newsletter to verify their e-mail address with Phil</w:t>
      </w:r>
      <w:r w:rsidR="00394286">
        <w:t xml:space="preserve"> </w:t>
      </w:r>
      <w:r>
        <w:t xml:space="preserve">Walker and also to check their SPAM and allow e-mails from </w:t>
      </w:r>
      <w:proofErr w:type="spellStart"/>
      <w:r>
        <w:t>Simplelist</w:t>
      </w:r>
      <w:proofErr w:type="spellEnd"/>
      <w:r>
        <w:t xml:space="preserve">. Paula had paper copies of the newsletter available at the meeting. </w:t>
      </w:r>
    </w:p>
    <w:p w14:paraId="3CE50AAA" w14:textId="77777777" w:rsidR="00743B17" w:rsidRDefault="00743B17" w:rsidP="00472376">
      <w:pPr>
        <w:pStyle w:val="ListParagraph"/>
        <w:numPr>
          <w:ilvl w:val="0"/>
          <w:numId w:val="3"/>
        </w:numPr>
        <w:spacing w:after="0"/>
      </w:pPr>
      <w:r>
        <w:t>P</w:t>
      </w:r>
      <w:r w:rsidR="00E65A4A">
        <w:t xml:space="preserve">aula Howard </w:t>
      </w:r>
      <w:r>
        <w:t xml:space="preserve">asked people to RSVP for the December meeting. Head count is needed for the purchase of food. </w:t>
      </w:r>
    </w:p>
    <w:p w14:paraId="39D6E018" w14:textId="77777777" w:rsidR="00605FD3" w:rsidRDefault="00605FD3" w:rsidP="00605FD3">
      <w:pPr>
        <w:pStyle w:val="ListParagraph"/>
        <w:numPr>
          <w:ilvl w:val="1"/>
          <w:numId w:val="3"/>
        </w:numPr>
        <w:spacing w:after="0"/>
        <w:ind w:left="360" w:firstLine="0"/>
      </w:pPr>
      <w:r>
        <w:t xml:space="preserve">Don Canaan recommended </w:t>
      </w:r>
      <w:hyperlink r:id="rId5" w:history="1">
        <w:r w:rsidRPr="00447986">
          <w:rPr>
            <w:rStyle w:val="Hyperlink"/>
          </w:rPr>
          <w:t>www.unsplash.com</w:t>
        </w:r>
      </w:hyperlink>
      <w:r>
        <w:t xml:space="preserve"> for free pictures for book covers.</w:t>
      </w:r>
    </w:p>
    <w:p w14:paraId="035FC560" w14:textId="77777777" w:rsidR="007419B4" w:rsidRDefault="007419B4" w:rsidP="00472376">
      <w:pPr>
        <w:pStyle w:val="ListParagraph"/>
        <w:numPr>
          <w:ilvl w:val="0"/>
          <w:numId w:val="3"/>
        </w:numPr>
        <w:spacing w:after="0"/>
      </w:pPr>
      <w:r>
        <w:t>Jim gave an EXP</w:t>
      </w:r>
      <w:r w:rsidR="00184984">
        <w:t>O</w:t>
      </w:r>
      <w:r>
        <w:t xml:space="preserve"> update:</w:t>
      </w:r>
    </w:p>
    <w:p w14:paraId="0C23A063" w14:textId="77777777" w:rsidR="007419B4" w:rsidRDefault="00394286" w:rsidP="00394286">
      <w:pPr>
        <w:pStyle w:val="ListParagraph"/>
        <w:numPr>
          <w:ilvl w:val="1"/>
          <w:numId w:val="10"/>
        </w:numPr>
        <w:spacing w:after="0"/>
      </w:pPr>
      <w:r>
        <w:t>The travelling Book Cover display is currently at Mulberry Recreation Center. It will be displayed in all of the regional recreation centers before the EXPO.</w:t>
      </w:r>
    </w:p>
    <w:p w14:paraId="4DCCA565" w14:textId="77777777" w:rsidR="00394286" w:rsidRDefault="006B46E3" w:rsidP="00394286">
      <w:pPr>
        <w:pStyle w:val="ListParagraph"/>
        <w:numPr>
          <w:ilvl w:val="1"/>
          <w:numId w:val="10"/>
        </w:numPr>
        <w:spacing w:after="0"/>
      </w:pPr>
      <w:r>
        <w:t>EXPO p</w:t>
      </w:r>
      <w:r w:rsidR="00394286">
        <w:t>articipa</w:t>
      </w:r>
      <w:r>
        <w:t xml:space="preserve">nts </w:t>
      </w:r>
      <w:r w:rsidR="00394286">
        <w:t>will be e-mailed d</w:t>
      </w:r>
      <w:r>
        <w:t xml:space="preserve">ay of details. Table assignments have already been emailed. </w:t>
      </w:r>
      <w:r w:rsidR="00394286">
        <w:t xml:space="preserve"> </w:t>
      </w:r>
    </w:p>
    <w:p w14:paraId="3EF1ECB5" w14:textId="77777777" w:rsidR="007419B4" w:rsidRDefault="00394286" w:rsidP="00394286">
      <w:pPr>
        <w:pStyle w:val="ListParagraph"/>
        <w:numPr>
          <w:ilvl w:val="1"/>
          <w:numId w:val="10"/>
        </w:numPr>
        <w:spacing w:after="0"/>
      </w:pPr>
      <w:r>
        <w:t xml:space="preserve">WLOV will have a presence in the Villages Christmas parade. </w:t>
      </w:r>
    </w:p>
    <w:p w14:paraId="6212AD80" w14:textId="77777777" w:rsidR="007419B4" w:rsidRDefault="007419B4" w:rsidP="00394286">
      <w:pPr>
        <w:pStyle w:val="ListParagraph"/>
        <w:numPr>
          <w:ilvl w:val="1"/>
          <w:numId w:val="10"/>
        </w:numPr>
        <w:spacing w:after="0"/>
      </w:pPr>
      <w:r>
        <w:t>9</w:t>
      </w:r>
      <w:r w:rsidR="006B46E3">
        <w:t>2</w:t>
      </w:r>
      <w:r>
        <w:t xml:space="preserve"> authors currently participating</w:t>
      </w:r>
    </w:p>
    <w:p w14:paraId="0196E7DD" w14:textId="77777777" w:rsidR="007419B4" w:rsidRDefault="006B46E3" w:rsidP="00394286">
      <w:pPr>
        <w:pStyle w:val="ListParagraph"/>
        <w:numPr>
          <w:ilvl w:val="1"/>
          <w:numId w:val="10"/>
        </w:numPr>
        <w:spacing w:after="0"/>
      </w:pPr>
      <w:r>
        <w:t xml:space="preserve">The Hampton Inn is offering a special EXPO rate. </w:t>
      </w:r>
    </w:p>
    <w:p w14:paraId="1549AD07" w14:textId="77777777" w:rsidR="004A7370" w:rsidRDefault="00FE5CFA" w:rsidP="00472376">
      <w:pPr>
        <w:pStyle w:val="ListParagraph"/>
        <w:numPr>
          <w:ilvl w:val="0"/>
          <w:numId w:val="3"/>
        </w:numPr>
        <w:spacing w:after="0"/>
      </w:pPr>
      <w:r>
        <w:t xml:space="preserve">Don Canaan reported that </w:t>
      </w:r>
      <w:r w:rsidR="006B46E3">
        <w:t xml:space="preserve">the marketing committee will meet each month following the regular WLOV meeting. </w:t>
      </w:r>
      <w:r>
        <w:t xml:space="preserve"> </w:t>
      </w:r>
    </w:p>
    <w:p w14:paraId="467FB1AC" w14:textId="77777777" w:rsidR="00C631FB" w:rsidRDefault="004A7370" w:rsidP="00472376">
      <w:pPr>
        <w:pStyle w:val="ListParagraph"/>
        <w:numPr>
          <w:ilvl w:val="0"/>
          <w:numId w:val="3"/>
        </w:numPr>
        <w:spacing w:after="0"/>
      </w:pPr>
      <w:r>
        <w:t>December meeting</w:t>
      </w:r>
      <w:r w:rsidR="00C631FB">
        <w:t xml:space="preserve">: Continental breakfast </w:t>
      </w:r>
      <w:r w:rsidR="00FE5CFA">
        <w:t>will be served. No charge for breakfast</w:t>
      </w:r>
      <w:r w:rsidR="006B46E3">
        <w:t>;</w:t>
      </w:r>
      <w:r w:rsidR="00D20AEF">
        <w:t xml:space="preserve"> </w:t>
      </w:r>
      <w:r w:rsidR="00FE5CFA">
        <w:t>RSVP is needed. Elvis will be the entertainment.</w:t>
      </w:r>
      <w:r w:rsidR="00C631FB">
        <w:t xml:space="preserve"> </w:t>
      </w:r>
    </w:p>
    <w:p w14:paraId="2BCFE771" w14:textId="77777777" w:rsidR="00C43723" w:rsidRDefault="00CC331F" w:rsidP="00472376">
      <w:pPr>
        <w:pStyle w:val="ListParagraph"/>
        <w:numPr>
          <w:ilvl w:val="0"/>
          <w:numId w:val="3"/>
        </w:numPr>
        <w:spacing w:after="0"/>
      </w:pPr>
      <w:r>
        <w:t xml:space="preserve">50/50 Raffle: </w:t>
      </w:r>
      <w:r w:rsidR="00D20AEF">
        <w:t xml:space="preserve">$41.00 to WLOV. </w:t>
      </w:r>
    </w:p>
    <w:p w14:paraId="61EEB503" w14:textId="77777777" w:rsidR="00387830" w:rsidRDefault="00387830" w:rsidP="00387830">
      <w:pPr>
        <w:spacing w:after="0"/>
        <w:rPr>
          <w:b/>
        </w:rPr>
      </w:pPr>
      <w:r>
        <w:rPr>
          <w:b/>
        </w:rPr>
        <w:t>Guest Speaker</w:t>
      </w:r>
    </w:p>
    <w:p w14:paraId="1DA32190" w14:textId="77777777" w:rsidR="00F7254E" w:rsidRPr="00CC331F" w:rsidRDefault="00D20AEF" w:rsidP="00CC331F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Greg Sharp, </w:t>
      </w:r>
      <w:proofErr w:type="spellStart"/>
      <w:r>
        <w:rPr>
          <w:b/>
        </w:rPr>
        <w:t>SeaHill</w:t>
      </w:r>
      <w:proofErr w:type="spellEnd"/>
      <w:r>
        <w:rPr>
          <w:b/>
        </w:rPr>
        <w:t xml:space="preserve"> Press “What is your Marketing Plan?” </w:t>
      </w:r>
    </w:p>
    <w:p w14:paraId="164B5341" w14:textId="77777777" w:rsidR="00BC54A7" w:rsidRPr="00BC54A7" w:rsidRDefault="00BC54A7" w:rsidP="00BC54A7">
      <w:pPr>
        <w:spacing w:after="0"/>
      </w:pPr>
    </w:p>
    <w:sectPr w:rsidR="00BC54A7" w:rsidRPr="00BC54A7" w:rsidSect="00E57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141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44E"/>
    <w:multiLevelType w:val="hybridMultilevel"/>
    <w:tmpl w:val="8FD6B1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18367FD"/>
    <w:multiLevelType w:val="hybridMultilevel"/>
    <w:tmpl w:val="471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487"/>
    <w:multiLevelType w:val="hybridMultilevel"/>
    <w:tmpl w:val="0E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83C1A"/>
    <w:multiLevelType w:val="hybridMultilevel"/>
    <w:tmpl w:val="C05E4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336A"/>
    <w:multiLevelType w:val="hybridMultilevel"/>
    <w:tmpl w:val="DB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23680"/>
    <w:multiLevelType w:val="hybridMultilevel"/>
    <w:tmpl w:val="36C6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1A62"/>
    <w:multiLevelType w:val="hybridMultilevel"/>
    <w:tmpl w:val="489A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FAD"/>
    <w:multiLevelType w:val="hybridMultilevel"/>
    <w:tmpl w:val="F0B01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D392A39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AA"/>
    <w:rsid w:val="0001220F"/>
    <w:rsid w:val="00051927"/>
    <w:rsid w:val="00055676"/>
    <w:rsid w:val="00056C99"/>
    <w:rsid w:val="00091F04"/>
    <w:rsid w:val="000A460C"/>
    <w:rsid w:val="000E0108"/>
    <w:rsid w:val="00184984"/>
    <w:rsid w:val="001B2124"/>
    <w:rsid w:val="00231ADE"/>
    <w:rsid w:val="00241742"/>
    <w:rsid w:val="002429CA"/>
    <w:rsid w:val="0024758D"/>
    <w:rsid w:val="002613D8"/>
    <w:rsid w:val="00261D26"/>
    <w:rsid w:val="002730AA"/>
    <w:rsid w:val="00276E11"/>
    <w:rsid w:val="002B148C"/>
    <w:rsid w:val="002F6B91"/>
    <w:rsid w:val="00331BF2"/>
    <w:rsid w:val="003324E7"/>
    <w:rsid w:val="00376ED1"/>
    <w:rsid w:val="00380B52"/>
    <w:rsid w:val="003829D7"/>
    <w:rsid w:val="00387830"/>
    <w:rsid w:val="00394286"/>
    <w:rsid w:val="003A076C"/>
    <w:rsid w:val="003B3974"/>
    <w:rsid w:val="003C043F"/>
    <w:rsid w:val="003D715D"/>
    <w:rsid w:val="003D716C"/>
    <w:rsid w:val="00404B89"/>
    <w:rsid w:val="00472376"/>
    <w:rsid w:val="0047762A"/>
    <w:rsid w:val="004A7370"/>
    <w:rsid w:val="004C5D2C"/>
    <w:rsid w:val="004E3068"/>
    <w:rsid w:val="00503066"/>
    <w:rsid w:val="00505014"/>
    <w:rsid w:val="005061DF"/>
    <w:rsid w:val="00514793"/>
    <w:rsid w:val="00530D3C"/>
    <w:rsid w:val="0055421E"/>
    <w:rsid w:val="00565A9D"/>
    <w:rsid w:val="005756FD"/>
    <w:rsid w:val="005931B7"/>
    <w:rsid w:val="005F63A8"/>
    <w:rsid w:val="00605FD3"/>
    <w:rsid w:val="00623417"/>
    <w:rsid w:val="00653254"/>
    <w:rsid w:val="006B46E3"/>
    <w:rsid w:val="006B5EB5"/>
    <w:rsid w:val="006E61F5"/>
    <w:rsid w:val="006E63BA"/>
    <w:rsid w:val="00711501"/>
    <w:rsid w:val="007419B4"/>
    <w:rsid w:val="00743B17"/>
    <w:rsid w:val="00761D7C"/>
    <w:rsid w:val="007F0178"/>
    <w:rsid w:val="00800EB2"/>
    <w:rsid w:val="00812620"/>
    <w:rsid w:val="00822502"/>
    <w:rsid w:val="008A25DB"/>
    <w:rsid w:val="008D32A4"/>
    <w:rsid w:val="00940EF8"/>
    <w:rsid w:val="00945262"/>
    <w:rsid w:val="009D1F3C"/>
    <w:rsid w:val="009F2BD2"/>
    <w:rsid w:val="009F7C0A"/>
    <w:rsid w:val="00A003DA"/>
    <w:rsid w:val="00A111B4"/>
    <w:rsid w:val="00A20E80"/>
    <w:rsid w:val="00A641E0"/>
    <w:rsid w:val="00A801F5"/>
    <w:rsid w:val="00AE4958"/>
    <w:rsid w:val="00B5247E"/>
    <w:rsid w:val="00BC54A7"/>
    <w:rsid w:val="00BF082F"/>
    <w:rsid w:val="00C00995"/>
    <w:rsid w:val="00C15069"/>
    <w:rsid w:val="00C175D1"/>
    <w:rsid w:val="00C43723"/>
    <w:rsid w:val="00C62481"/>
    <w:rsid w:val="00C631FB"/>
    <w:rsid w:val="00C63C83"/>
    <w:rsid w:val="00CC331F"/>
    <w:rsid w:val="00CE7FF2"/>
    <w:rsid w:val="00CF4F2B"/>
    <w:rsid w:val="00D024E6"/>
    <w:rsid w:val="00D1022F"/>
    <w:rsid w:val="00D20AEF"/>
    <w:rsid w:val="00D610B1"/>
    <w:rsid w:val="00DC6C72"/>
    <w:rsid w:val="00DD0954"/>
    <w:rsid w:val="00DD384F"/>
    <w:rsid w:val="00DF4665"/>
    <w:rsid w:val="00E15E69"/>
    <w:rsid w:val="00E57F73"/>
    <w:rsid w:val="00E65A4A"/>
    <w:rsid w:val="00EE551D"/>
    <w:rsid w:val="00F37BF1"/>
    <w:rsid w:val="00F470D3"/>
    <w:rsid w:val="00F7254E"/>
    <w:rsid w:val="00FC327C"/>
    <w:rsid w:val="00FD3DFB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DAAE"/>
  <w15:docId w15:val="{24CF7C4B-FD3C-4C8F-8311-3837477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spla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1816</Characters>
  <Application>Microsoft Office Word</Application>
  <DocSecurity>0</DocSecurity>
  <Lines>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Joramy</cp:lastModifiedBy>
  <cp:revision>5</cp:revision>
  <dcterms:created xsi:type="dcterms:W3CDTF">2018-11-14T15:30:00Z</dcterms:created>
  <dcterms:modified xsi:type="dcterms:W3CDTF">2018-11-17T12:50:00Z</dcterms:modified>
</cp:coreProperties>
</file>