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DB" w:rsidRDefault="008A25DB">
      <w:bookmarkStart w:id="0" w:name="_GoBack"/>
      <w:bookmarkEnd w:id="0"/>
    </w:p>
    <w:p w:rsidR="00A801F5" w:rsidRPr="00056C99" w:rsidRDefault="008A25DB" w:rsidP="00F37BF1">
      <w:pPr>
        <w:spacing w:after="120"/>
        <w:rPr>
          <w:b/>
        </w:rPr>
      </w:pPr>
      <w:r w:rsidRPr="00056C99">
        <w:rPr>
          <w:b/>
        </w:rPr>
        <w:t xml:space="preserve">WLOV </w:t>
      </w:r>
      <w:r w:rsidR="0032056D">
        <w:rPr>
          <w:b/>
        </w:rPr>
        <w:t xml:space="preserve">December </w:t>
      </w:r>
      <w:r w:rsidR="00C63C83" w:rsidRPr="00056C99">
        <w:rPr>
          <w:b/>
        </w:rPr>
        <w:t xml:space="preserve">2018 </w:t>
      </w:r>
      <w:r w:rsidRPr="00056C99">
        <w:rPr>
          <w:b/>
        </w:rPr>
        <w:t>Meeting</w:t>
      </w:r>
    </w:p>
    <w:p w:rsidR="00C63C83" w:rsidRPr="00056C99" w:rsidRDefault="008A25DB" w:rsidP="00C63C83">
      <w:pPr>
        <w:spacing w:after="0"/>
        <w:rPr>
          <w:b/>
        </w:rPr>
      </w:pPr>
      <w:r w:rsidRPr="00056C99">
        <w:rPr>
          <w:b/>
        </w:rPr>
        <w:t>Meeting date, time and location:</w:t>
      </w:r>
      <w:r w:rsidR="00C63C83" w:rsidRPr="00056C99">
        <w:rPr>
          <w:b/>
        </w:rPr>
        <w:t xml:space="preserve"> </w:t>
      </w:r>
    </w:p>
    <w:p w:rsidR="008A25DB" w:rsidRDefault="00C63C83" w:rsidP="00F37BF1">
      <w:pPr>
        <w:spacing w:after="120"/>
      </w:pPr>
      <w:r>
        <w:t xml:space="preserve">Wednesday, </w:t>
      </w:r>
      <w:r w:rsidR="0032056D">
        <w:t>December 5</w:t>
      </w:r>
      <w:r w:rsidR="005756FD">
        <w:t xml:space="preserve">, </w:t>
      </w:r>
      <w:r>
        <w:t>8:30 a.m., Laurel Manor Recreation Center, The Villages</w:t>
      </w:r>
      <w:r w:rsidR="006B46E3">
        <w:t xml:space="preserve">, </w:t>
      </w:r>
    </w:p>
    <w:p w:rsidR="008A25DB" w:rsidRDefault="008A25DB" w:rsidP="00C63C83">
      <w:pPr>
        <w:spacing w:after="0"/>
      </w:pPr>
      <w:r w:rsidRPr="00056C99">
        <w:rPr>
          <w:b/>
        </w:rPr>
        <w:t>Presiding officer</w:t>
      </w:r>
      <w:r>
        <w:t>:</w:t>
      </w:r>
      <w:r w:rsidR="00C63C83">
        <w:t xml:space="preserve"> WLOV President </w:t>
      </w:r>
      <w:r w:rsidR="005756FD">
        <w:t>Rita Boehm</w:t>
      </w:r>
      <w:r w:rsidR="00C63C83">
        <w:t xml:space="preserve">                           </w:t>
      </w:r>
    </w:p>
    <w:p w:rsidR="0001220F" w:rsidRPr="00056C99" w:rsidRDefault="0001220F" w:rsidP="0001220F">
      <w:pPr>
        <w:spacing w:after="0"/>
        <w:rPr>
          <w:b/>
        </w:rPr>
      </w:pPr>
      <w:r w:rsidRPr="00056C99">
        <w:rPr>
          <w:b/>
        </w:rPr>
        <w:t>Special Announcements</w:t>
      </w:r>
    </w:p>
    <w:p w:rsidR="0032056D" w:rsidRDefault="00E65A4A" w:rsidP="00472376">
      <w:pPr>
        <w:pStyle w:val="ListParagraph"/>
        <w:numPr>
          <w:ilvl w:val="0"/>
          <w:numId w:val="3"/>
        </w:numPr>
        <w:spacing w:after="0"/>
      </w:pPr>
      <w:r>
        <w:t>Rita</w:t>
      </w:r>
    </w:p>
    <w:p w:rsidR="0032056D" w:rsidRDefault="0032056D" w:rsidP="0032056D">
      <w:pPr>
        <w:pStyle w:val="ListParagraph"/>
        <w:numPr>
          <w:ilvl w:val="0"/>
          <w:numId w:val="11"/>
        </w:numPr>
        <w:spacing w:after="0"/>
      </w:pPr>
      <w:r>
        <w:t>Membership renewal is underway</w:t>
      </w:r>
    </w:p>
    <w:p w:rsidR="0032056D" w:rsidRDefault="0032056D" w:rsidP="0032056D">
      <w:pPr>
        <w:pStyle w:val="ListParagraph"/>
        <w:numPr>
          <w:ilvl w:val="0"/>
          <w:numId w:val="11"/>
        </w:numPr>
        <w:spacing w:after="0"/>
      </w:pPr>
      <w:r>
        <w:t xml:space="preserve">Anyone not receiving </w:t>
      </w:r>
      <w:r w:rsidR="00665A3D">
        <w:t xml:space="preserve">the </w:t>
      </w:r>
      <w:r>
        <w:t>newsletter should verify WLOV has correct e-mail address</w:t>
      </w:r>
      <w:r w:rsidR="00665A3D">
        <w:t>.</w:t>
      </w:r>
    </w:p>
    <w:p w:rsidR="00051927" w:rsidRDefault="0032056D" w:rsidP="0032056D">
      <w:pPr>
        <w:pStyle w:val="ListParagraph"/>
        <w:numPr>
          <w:ilvl w:val="0"/>
          <w:numId w:val="11"/>
        </w:numPr>
        <w:spacing w:after="0"/>
      </w:pPr>
      <w:r>
        <w:t xml:space="preserve">WLOV has been given the opportunity to feature members in the monthly book column in The Villages magazine. Rita Boehm will be </w:t>
      </w:r>
      <w:r w:rsidR="00665A3D">
        <w:t xml:space="preserve">the </w:t>
      </w:r>
      <w:r>
        <w:t xml:space="preserve">featured author in January; Lorraine Harris will be the featured author in February. Members will be selected by random draw at monthly meetings. All members who have completed </w:t>
      </w:r>
      <w:r w:rsidR="00665A3D">
        <w:t xml:space="preserve">the </w:t>
      </w:r>
      <w:r>
        <w:t xml:space="preserve">submission form are eligible to be in the drawing. </w:t>
      </w:r>
      <w:r w:rsidR="004A7370">
        <w:t xml:space="preserve"> </w:t>
      </w:r>
    </w:p>
    <w:p w:rsidR="0032056D" w:rsidRDefault="0032056D" w:rsidP="0032056D">
      <w:pPr>
        <w:pStyle w:val="ListParagraph"/>
        <w:numPr>
          <w:ilvl w:val="0"/>
          <w:numId w:val="11"/>
        </w:numPr>
        <w:spacing w:after="0"/>
      </w:pPr>
      <w:r>
        <w:t xml:space="preserve">Rita thanked the EXPO committee for all their hard work on the Holiday Expo. </w:t>
      </w:r>
    </w:p>
    <w:p w:rsidR="00D415FD" w:rsidRDefault="00D415FD" w:rsidP="0032056D">
      <w:pPr>
        <w:pStyle w:val="ListParagraph"/>
        <w:numPr>
          <w:ilvl w:val="0"/>
          <w:numId w:val="11"/>
        </w:numPr>
        <w:spacing w:after="0"/>
      </w:pPr>
      <w:r>
        <w:t xml:space="preserve">Rita had kind words for each of her board members and presented each </w:t>
      </w:r>
      <w:r w:rsidR="00665A3D">
        <w:t xml:space="preserve">one </w:t>
      </w:r>
      <w:r>
        <w:t xml:space="preserve">with a gift. </w:t>
      </w:r>
    </w:p>
    <w:p w:rsidR="0032056D" w:rsidRDefault="0032056D" w:rsidP="00472376">
      <w:pPr>
        <w:pStyle w:val="ListParagraph"/>
        <w:numPr>
          <w:ilvl w:val="0"/>
          <w:numId w:val="3"/>
        </w:numPr>
        <w:spacing w:after="0"/>
      </w:pPr>
      <w:r>
        <w:t>Jim Meyer</w:t>
      </w:r>
      <w:r w:rsidR="004C0475">
        <w:t xml:space="preserve"> – Holiday EXPO update</w:t>
      </w:r>
    </w:p>
    <w:p w:rsidR="004C0475" w:rsidRDefault="004C0475" w:rsidP="0032056D">
      <w:pPr>
        <w:pStyle w:val="ListParagraph"/>
        <w:numPr>
          <w:ilvl w:val="0"/>
          <w:numId w:val="12"/>
        </w:numPr>
        <w:spacing w:after="0"/>
      </w:pPr>
      <w:r>
        <w:t>Santa’s appearance at the EXPO is confirmed</w:t>
      </w:r>
      <w:r w:rsidR="00665A3D">
        <w:t>.</w:t>
      </w:r>
      <w:r>
        <w:t xml:space="preserve"> </w:t>
      </w:r>
    </w:p>
    <w:p w:rsidR="004C0475" w:rsidRDefault="004C0475" w:rsidP="0032056D">
      <w:pPr>
        <w:pStyle w:val="ListParagraph"/>
        <w:numPr>
          <w:ilvl w:val="0"/>
          <w:numId w:val="12"/>
        </w:numPr>
        <w:spacing w:after="0"/>
      </w:pPr>
      <w:r>
        <w:t>All authors have their table assignments</w:t>
      </w:r>
      <w:r w:rsidR="00665A3D">
        <w:t>.</w:t>
      </w:r>
      <w:r>
        <w:t xml:space="preserve"> </w:t>
      </w:r>
    </w:p>
    <w:p w:rsidR="004C0475" w:rsidRDefault="004C0475" w:rsidP="0032056D">
      <w:pPr>
        <w:pStyle w:val="ListParagraph"/>
        <w:numPr>
          <w:ilvl w:val="0"/>
          <w:numId w:val="12"/>
        </w:numPr>
        <w:spacing w:after="0"/>
      </w:pPr>
      <w:r>
        <w:t>Logistic details will be going to authors in an e-mail.</w:t>
      </w:r>
    </w:p>
    <w:p w:rsidR="004C0475" w:rsidRDefault="00665A3D" w:rsidP="0032056D">
      <w:pPr>
        <w:pStyle w:val="ListParagraph"/>
        <w:numPr>
          <w:ilvl w:val="0"/>
          <w:numId w:val="12"/>
        </w:numPr>
        <w:spacing w:after="0"/>
      </w:pPr>
      <w:r>
        <w:t>Jim t</w:t>
      </w:r>
      <w:r w:rsidR="004C0475">
        <w:t>hanked Barbara Phillips and Dan Kincaid for all their work on advertising</w:t>
      </w:r>
      <w:r>
        <w:t>.</w:t>
      </w:r>
    </w:p>
    <w:p w:rsidR="004A7370" w:rsidRDefault="00665A3D" w:rsidP="0032056D">
      <w:pPr>
        <w:pStyle w:val="ListParagraph"/>
        <w:numPr>
          <w:ilvl w:val="0"/>
          <w:numId w:val="12"/>
        </w:numPr>
        <w:spacing w:after="0"/>
      </w:pPr>
      <w:r>
        <w:t>He a</w:t>
      </w:r>
      <w:r w:rsidR="004C0475">
        <w:t>sked all members to support Too Jay’s.</w:t>
      </w:r>
      <w:r w:rsidR="00743B17">
        <w:t xml:space="preserve"> </w:t>
      </w:r>
    </w:p>
    <w:p w:rsidR="004C0475" w:rsidRDefault="004C0475" w:rsidP="00472376">
      <w:pPr>
        <w:pStyle w:val="ListParagraph"/>
        <w:numPr>
          <w:ilvl w:val="0"/>
          <w:numId w:val="3"/>
        </w:numPr>
        <w:spacing w:after="0"/>
      </w:pPr>
      <w:r>
        <w:t xml:space="preserve">Phil Walker </w:t>
      </w:r>
    </w:p>
    <w:p w:rsidR="004C0475" w:rsidRDefault="00B56DF3" w:rsidP="004C0475">
      <w:pPr>
        <w:pStyle w:val="ListParagraph"/>
        <w:numPr>
          <w:ilvl w:val="0"/>
          <w:numId w:val="13"/>
        </w:numPr>
        <w:spacing w:after="0"/>
      </w:pPr>
      <w:r>
        <w:t>Presented</w:t>
      </w:r>
      <w:r w:rsidR="004C0475">
        <w:t xml:space="preserve"> a very surprised Beverly Johnson with a Special Recognition Award for outstanding dedication to the art of writing.</w:t>
      </w:r>
    </w:p>
    <w:p w:rsidR="004C0475" w:rsidRDefault="004C0475" w:rsidP="00472376">
      <w:pPr>
        <w:pStyle w:val="ListParagraph"/>
        <w:numPr>
          <w:ilvl w:val="0"/>
          <w:numId w:val="3"/>
        </w:numPr>
        <w:spacing w:after="0"/>
      </w:pPr>
      <w:r>
        <w:t xml:space="preserve">Millard Johnson </w:t>
      </w:r>
    </w:p>
    <w:p w:rsidR="00605FD3" w:rsidRDefault="00D415FD" w:rsidP="004C0475">
      <w:pPr>
        <w:pStyle w:val="ListParagraph"/>
        <w:numPr>
          <w:ilvl w:val="0"/>
          <w:numId w:val="13"/>
        </w:numPr>
        <w:spacing w:after="0"/>
      </w:pPr>
      <w:r>
        <w:t>Reminded members Love Stories will take place on February 14</w:t>
      </w:r>
      <w:r w:rsidRPr="00D415FD">
        <w:rPr>
          <w:vertAlign w:val="superscript"/>
        </w:rPr>
        <w:t>th</w:t>
      </w:r>
      <w:r>
        <w:t xml:space="preserve"> at the Odell Recreation Center. January 2 is the deadline for submissions.</w:t>
      </w:r>
      <w:r w:rsidR="00605FD3">
        <w:t xml:space="preserve"> </w:t>
      </w:r>
    </w:p>
    <w:p w:rsidR="00D415FD" w:rsidRDefault="00743B17" w:rsidP="00472376">
      <w:pPr>
        <w:pStyle w:val="ListParagraph"/>
        <w:numPr>
          <w:ilvl w:val="0"/>
          <w:numId w:val="3"/>
        </w:numPr>
        <w:spacing w:after="0"/>
      </w:pPr>
      <w:r>
        <w:t>P</w:t>
      </w:r>
      <w:r w:rsidR="00E65A4A">
        <w:t xml:space="preserve">aula Howard </w:t>
      </w:r>
    </w:p>
    <w:p w:rsidR="00743B17" w:rsidRDefault="00D415FD" w:rsidP="00D415FD">
      <w:pPr>
        <w:pStyle w:val="ListParagraph"/>
        <w:numPr>
          <w:ilvl w:val="0"/>
          <w:numId w:val="13"/>
        </w:numPr>
        <w:spacing w:after="0"/>
      </w:pPr>
      <w:r>
        <w:t>Presented a gift to outgoing president Rita Boehm, extending appreciation on behalf of all the members for doing such a great job leading WLOV in 2018.</w:t>
      </w:r>
      <w:r w:rsidR="00743B17">
        <w:t xml:space="preserve"> </w:t>
      </w:r>
    </w:p>
    <w:p w:rsidR="00C43723" w:rsidRDefault="00CC331F" w:rsidP="00472376">
      <w:pPr>
        <w:pStyle w:val="ListParagraph"/>
        <w:numPr>
          <w:ilvl w:val="0"/>
          <w:numId w:val="3"/>
        </w:numPr>
        <w:spacing w:after="0"/>
      </w:pPr>
      <w:r>
        <w:t xml:space="preserve">50/50 Raffle: </w:t>
      </w:r>
      <w:r w:rsidR="00D20AEF">
        <w:t>$</w:t>
      </w:r>
      <w:r w:rsidR="00D415FD">
        <w:t>76</w:t>
      </w:r>
      <w:r w:rsidR="00D20AEF">
        <w:t xml:space="preserve">.00 </w:t>
      </w:r>
      <w:r w:rsidR="00D415FD">
        <w:t xml:space="preserve">plus $20.00 donated back to </w:t>
      </w:r>
      <w:r w:rsidR="00D20AEF">
        <w:t>WLOV</w:t>
      </w:r>
      <w:r w:rsidR="00D415FD">
        <w:t xml:space="preserve"> = $96.00</w:t>
      </w:r>
      <w:r w:rsidR="00D20AEF">
        <w:t xml:space="preserve">. </w:t>
      </w:r>
    </w:p>
    <w:p w:rsidR="00387830" w:rsidRDefault="00387830" w:rsidP="00387830">
      <w:pPr>
        <w:spacing w:after="0"/>
        <w:rPr>
          <w:b/>
        </w:rPr>
      </w:pPr>
      <w:r>
        <w:rPr>
          <w:b/>
        </w:rPr>
        <w:t>Guest Speaker</w:t>
      </w:r>
    </w:p>
    <w:p w:rsidR="00D415FD" w:rsidRPr="00D415FD" w:rsidRDefault="00D415FD" w:rsidP="00D415FD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In lieu of a speaker, December’s meeting featured a holiday breakfast and musical entertainment.  </w:t>
      </w:r>
    </w:p>
    <w:p w:rsidR="00F7254E" w:rsidRPr="00D415FD" w:rsidRDefault="00D20AEF" w:rsidP="00D415FD">
      <w:pPr>
        <w:spacing w:after="0"/>
        <w:ind w:left="360"/>
        <w:rPr>
          <w:b/>
        </w:rPr>
      </w:pPr>
      <w:r w:rsidRPr="00D415FD">
        <w:rPr>
          <w:b/>
        </w:rPr>
        <w:t xml:space="preserve"> </w:t>
      </w:r>
    </w:p>
    <w:p w:rsidR="00BC54A7" w:rsidRPr="00BC54A7" w:rsidRDefault="00BC54A7" w:rsidP="00BC54A7">
      <w:pPr>
        <w:spacing w:after="0"/>
      </w:pPr>
    </w:p>
    <w:sectPr w:rsidR="00BC54A7" w:rsidRPr="00BC54A7" w:rsidSect="00E57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141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344E"/>
    <w:multiLevelType w:val="hybridMultilevel"/>
    <w:tmpl w:val="8FD6B1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CF35F44"/>
    <w:multiLevelType w:val="hybridMultilevel"/>
    <w:tmpl w:val="FA5EA032"/>
    <w:lvl w:ilvl="0" w:tplc="0409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218367FD"/>
    <w:multiLevelType w:val="hybridMultilevel"/>
    <w:tmpl w:val="471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487"/>
    <w:multiLevelType w:val="hybridMultilevel"/>
    <w:tmpl w:val="0E6A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C1A"/>
    <w:multiLevelType w:val="hybridMultilevel"/>
    <w:tmpl w:val="C05E4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336A"/>
    <w:multiLevelType w:val="hybridMultilevel"/>
    <w:tmpl w:val="DB5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791"/>
    <w:multiLevelType w:val="hybridMultilevel"/>
    <w:tmpl w:val="05609E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23680"/>
    <w:multiLevelType w:val="hybridMultilevel"/>
    <w:tmpl w:val="36C6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91A62"/>
    <w:multiLevelType w:val="hybridMultilevel"/>
    <w:tmpl w:val="D874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81FAD"/>
    <w:multiLevelType w:val="hybridMultilevel"/>
    <w:tmpl w:val="F0B01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392A39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5C8"/>
    <w:multiLevelType w:val="hybridMultilevel"/>
    <w:tmpl w:val="08D679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AA"/>
    <w:rsid w:val="0001220F"/>
    <w:rsid w:val="00051927"/>
    <w:rsid w:val="00055676"/>
    <w:rsid w:val="00056C99"/>
    <w:rsid w:val="00091F04"/>
    <w:rsid w:val="000A460C"/>
    <w:rsid w:val="000E0108"/>
    <w:rsid w:val="000E66DF"/>
    <w:rsid w:val="00184984"/>
    <w:rsid w:val="00231ADE"/>
    <w:rsid w:val="00241742"/>
    <w:rsid w:val="002429CA"/>
    <w:rsid w:val="0024758D"/>
    <w:rsid w:val="002613D8"/>
    <w:rsid w:val="00261D26"/>
    <w:rsid w:val="002730AA"/>
    <w:rsid w:val="00276E11"/>
    <w:rsid w:val="002B148C"/>
    <w:rsid w:val="002F6B91"/>
    <w:rsid w:val="0032056D"/>
    <w:rsid w:val="00331BF2"/>
    <w:rsid w:val="003324E7"/>
    <w:rsid w:val="00376ED1"/>
    <w:rsid w:val="00380B52"/>
    <w:rsid w:val="003829D7"/>
    <w:rsid w:val="00387830"/>
    <w:rsid w:val="00394286"/>
    <w:rsid w:val="003A076C"/>
    <w:rsid w:val="003B3974"/>
    <w:rsid w:val="003C043F"/>
    <w:rsid w:val="003D715D"/>
    <w:rsid w:val="003D716C"/>
    <w:rsid w:val="00404B89"/>
    <w:rsid w:val="00472376"/>
    <w:rsid w:val="0047762A"/>
    <w:rsid w:val="004A7370"/>
    <w:rsid w:val="004C0475"/>
    <w:rsid w:val="004C5D2C"/>
    <w:rsid w:val="004E3068"/>
    <w:rsid w:val="00503066"/>
    <w:rsid w:val="005061DF"/>
    <w:rsid w:val="00514793"/>
    <w:rsid w:val="00530D3C"/>
    <w:rsid w:val="0055421E"/>
    <w:rsid w:val="00565A9D"/>
    <w:rsid w:val="005756FD"/>
    <w:rsid w:val="005931B7"/>
    <w:rsid w:val="005F63A8"/>
    <w:rsid w:val="00605FD3"/>
    <w:rsid w:val="00623417"/>
    <w:rsid w:val="00653254"/>
    <w:rsid w:val="00665A3D"/>
    <w:rsid w:val="006B46E3"/>
    <w:rsid w:val="006B5EB5"/>
    <w:rsid w:val="006E61F5"/>
    <w:rsid w:val="006E63BA"/>
    <w:rsid w:val="00711501"/>
    <w:rsid w:val="007419B4"/>
    <w:rsid w:val="00743B17"/>
    <w:rsid w:val="00761D7C"/>
    <w:rsid w:val="007F0178"/>
    <w:rsid w:val="00800EB2"/>
    <w:rsid w:val="00812620"/>
    <w:rsid w:val="00822502"/>
    <w:rsid w:val="008A25DB"/>
    <w:rsid w:val="008D32A4"/>
    <w:rsid w:val="00940EF8"/>
    <w:rsid w:val="00945262"/>
    <w:rsid w:val="009D1F3C"/>
    <w:rsid w:val="009F2BD2"/>
    <w:rsid w:val="009F7C0A"/>
    <w:rsid w:val="00A003DA"/>
    <w:rsid w:val="00A111B4"/>
    <w:rsid w:val="00A20E80"/>
    <w:rsid w:val="00A641E0"/>
    <w:rsid w:val="00A801F5"/>
    <w:rsid w:val="00AE4958"/>
    <w:rsid w:val="00B5247E"/>
    <w:rsid w:val="00B56DF3"/>
    <w:rsid w:val="00BC54A7"/>
    <w:rsid w:val="00BF082F"/>
    <w:rsid w:val="00C00995"/>
    <w:rsid w:val="00C175D1"/>
    <w:rsid w:val="00C43723"/>
    <w:rsid w:val="00C62481"/>
    <w:rsid w:val="00C62DDA"/>
    <w:rsid w:val="00C631FB"/>
    <w:rsid w:val="00C63C83"/>
    <w:rsid w:val="00CC331F"/>
    <w:rsid w:val="00CE7FF2"/>
    <w:rsid w:val="00CF4F2B"/>
    <w:rsid w:val="00D024E6"/>
    <w:rsid w:val="00D1022F"/>
    <w:rsid w:val="00D20AEF"/>
    <w:rsid w:val="00D415FD"/>
    <w:rsid w:val="00D610B1"/>
    <w:rsid w:val="00DC6C72"/>
    <w:rsid w:val="00DD0954"/>
    <w:rsid w:val="00DD384F"/>
    <w:rsid w:val="00E15E69"/>
    <w:rsid w:val="00E57F73"/>
    <w:rsid w:val="00E65A4A"/>
    <w:rsid w:val="00EE551D"/>
    <w:rsid w:val="00F37BF1"/>
    <w:rsid w:val="00F470D3"/>
    <w:rsid w:val="00F7254E"/>
    <w:rsid w:val="00FC327C"/>
    <w:rsid w:val="00FD3DF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4439E-C14A-4F98-8456-69D75F9C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Larry Martin</cp:lastModifiedBy>
  <cp:revision>2</cp:revision>
  <dcterms:created xsi:type="dcterms:W3CDTF">2018-12-18T20:53:00Z</dcterms:created>
  <dcterms:modified xsi:type="dcterms:W3CDTF">2018-12-18T20:53:00Z</dcterms:modified>
</cp:coreProperties>
</file>