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9539" w14:textId="3174BF6A" w:rsidR="00B93D0B" w:rsidRPr="00C741EF" w:rsidRDefault="00B93D0B" w:rsidP="00FC7955">
      <w:pPr>
        <w:jc w:val="center"/>
        <w:rPr>
          <w:b/>
          <w:sz w:val="44"/>
          <w:szCs w:val="44"/>
        </w:rPr>
      </w:pPr>
      <w:r w:rsidRPr="00C741EF">
        <w:rPr>
          <w:b/>
          <w:sz w:val="44"/>
          <w:szCs w:val="44"/>
        </w:rPr>
        <w:t xml:space="preserve">Love Story </w:t>
      </w:r>
      <w:r w:rsidR="00C741EF" w:rsidRPr="00C741EF">
        <w:rPr>
          <w:b/>
          <w:sz w:val="44"/>
          <w:szCs w:val="44"/>
        </w:rPr>
        <w:t>Submissions Form</w:t>
      </w:r>
    </w:p>
    <w:p w14:paraId="66E0238A" w14:textId="38F6B8B4" w:rsidR="00C741EF" w:rsidRPr="00C741EF" w:rsidRDefault="00C741EF" w:rsidP="00C741EF">
      <w:pPr>
        <w:pStyle w:val="ListParagraph"/>
        <w:jc w:val="center"/>
        <w:rPr>
          <w:rFonts w:ascii="Times New Roman" w:hAnsi="Times New Roman" w:cs="Times New Roman"/>
          <w:b/>
        </w:rPr>
      </w:pPr>
      <w:r w:rsidRPr="00C741EF">
        <w:rPr>
          <w:rFonts w:ascii="Times New Roman" w:hAnsi="Times New Roman" w:cs="Times New Roman"/>
          <w:b/>
        </w:rPr>
        <w:t>- For submitting your love story or poem for the WLOV Valentines’ Day Social -</w:t>
      </w:r>
    </w:p>
    <w:p w14:paraId="470CA8B0" w14:textId="66335D10" w:rsidR="00FC7955" w:rsidRPr="00C741EF" w:rsidRDefault="00FC7955" w:rsidP="00FC7955">
      <w:pPr>
        <w:jc w:val="center"/>
        <w:rPr>
          <w:b/>
        </w:rPr>
      </w:pPr>
    </w:p>
    <w:p w14:paraId="4BB040E1" w14:textId="0FA73AE2" w:rsidR="0022329A" w:rsidRPr="00D274AB" w:rsidRDefault="00C76FD3" w:rsidP="00FC7955">
      <w:pPr>
        <w:jc w:val="center"/>
      </w:pPr>
      <w:r w:rsidRPr="00D274AB">
        <w:t>Stories</w:t>
      </w:r>
      <w:r w:rsidR="00CB4988">
        <w:t xml:space="preserve"> and/or poems</w:t>
      </w:r>
      <w:r w:rsidRPr="00D274AB">
        <w:t xml:space="preserve"> selected will be read at </w:t>
      </w:r>
      <w:r w:rsidR="00C82FF1">
        <w:t xml:space="preserve">the </w:t>
      </w:r>
      <w:proofErr w:type="spellStart"/>
      <w:r w:rsidRPr="00D274AB">
        <w:t>Fenney</w:t>
      </w:r>
      <w:proofErr w:type="spellEnd"/>
      <w:r w:rsidRPr="00D274AB">
        <w:t xml:space="preserve"> Rec Center Social </w:t>
      </w:r>
      <w:r w:rsidR="0022329A" w:rsidRPr="00D274AB">
        <w:t>Feb. 14, 2018</w:t>
      </w:r>
      <w:r w:rsidRPr="00D274AB">
        <w:t xml:space="preserve"> by members of The Villages Old Time Radio Club, under the direction of Mr. Ed Williams</w:t>
      </w:r>
    </w:p>
    <w:p w14:paraId="43B5C284" w14:textId="77777777" w:rsidR="00FC7955" w:rsidRPr="00D274AB" w:rsidRDefault="00FC7955" w:rsidP="00FC7955"/>
    <w:p w14:paraId="374DDB5C" w14:textId="70542E57" w:rsidR="00B93D0B" w:rsidRPr="00D274AB" w:rsidRDefault="005A36F5">
      <w:r w:rsidRPr="00D274AB">
        <w:rPr>
          <w:b/>
        </w:rPr>
        <w:t>Do not print out this form.</w:t>
      </w:r>
      <w:r w:rsidRPr="00D274AB">
        <w:t xml:space="preserve"> </w:t>
      </w:r>
      <w:r w:rsidR="00430A13">
        <w:t xml:space="preserve">Enter requested information at the bottom of the form.  </w:t>
      </w:r>
      <w:r w:rsidRPr="00D274AB">
        <w:t>If you have multiple submissions, make one copy for each submission.</w:t>
      </w:r>
      <w:r w:rsidR="00CB4988">
        <w:t xml:space="preserve">  </w:t>
      </w:r>
      <w:r w:rsidR="00B93D0B" w:rsidRPr="00D274AB">
        <w:t>Complete this form and send it via email wit</w:t>
      </w:r>
      <w:r w:rsidR="0022329A" w:rsidRPr="00D274AB">
        <w:t>h your story or poem submission to</w:t>
      </w:r>
      <w:r w:rsidR="00CB4988">
        <w:t>:</w:t>
      </w:r>
    </w:p>
    <w:p w14:paraId="17FE94F0" w14:textId="77777777" w:rsidR="00CB4988" w:rsidRDefault="00CB4988"/>
    <w:p w14:paraId="3175E0A7" w14:textId="08425AF1" w:rsidR="00E021CF" w:rsidRPr="00D274AB" w:rsidRDefault="00CB4988">
      <w:r>
        <w:t xml:space="preserve">Each e-mail </w:t>
      </w:r>
      <w:r w:rsidR="00E021CF" w:rsidRPr="00D274AB">
        <w:t xml:space="preserve">entry </w:t>
      </w:r>
      <w:r w:rsidR="0022329A" w:rsidRPr="00D274AB">
        <w:t>will consist of</w:t>
      </w:r>
      <w:r w:rsidR="00E021CF" w:rsidRPr="00D274AB">
        <w:t xml:space="preserve"> 2 attachments:</w:t>
      </w:r>
    </w:p>
    <w:p w14:paraId="12384501" w14:textId="77777777" w:rsidR="00E021CF" w:rsidRPr="00C741EF" w:rsidRDefault="0022329A" w:rsidP="0022329A">
      <w:r w:rsidRPr="00C741EF">
        <w:t>Attachment 1:</w:t>
      </w:r>
      <w:r w:rsidRPr="00C741EF">
        <w:tab/>
      </w:r>
      <w:r w:rsidRPr="00C741EF">
        <w:tab/>
      </w:r>
      <w:r w:rsidR="00E021CF" w:rsidRPr="00C741EF">
        <w:t>This submission form</w:t>
      </w:r>
    </w:p>
    <w:p w14:paraId="13BC0524" w14:textId="6DB14211" w:rsidR="00E021CF" w:rsidRPr="00C741EF" w:rsidRDefault="0022329A" w:rsidP="0022329A">
      <w:r w:rsidRPr="00C741EF">
        <w:t>Attachment 2:</w:t>
      </w:r>
      <w:r w:rsidRPr="00C741EF">
        <w:tab/>
      </w:r>
      <w:r w:rsidRPr="00C741EF">
        <w:tab/>
      </w:r>
      <w:r w:rsidR="00E021CF" w:rsidRPr="00C741EF">
        <w:t>Your manuscript</w:t>
      </w:r>
      <w:r w:rsidR="00430A13">
        <w:t xml:space="preserve"> (story or poem)</w:t>
      </w:r>
    </w:p>
    <w:p w14:paraId="34B2342F" w14:textId="77777777" w:rsidR="00C741EF" w:rsidRPr="00D274AB" w:rsidRDefault="00C741EF" w:rsidP="00C741EF"/>
    <w:p w14:paraId="3388B43C" w14:textId="77777777" w:rsidR="00C741EF" w:rsidRPr="00C741EF" w:rsidRDefault="00C741EF" w:rsidP="00C741EF">
      <w:pPr>
        <w:rPr>
          <w:b/>
        </w:rPr>
      </w:pPr>
      <w:r>
        <w:rPr>
          <w:b/>
        </w:rPr>
        <w:t>Deadline for all s</w:t>
      </w:r>
      <w:r w:rsidRPr="00C741EF">
        <w:rPr>
          <w:b/>
        </w:rPr>
        <w:t xml:space="preserve">ubmissions </w:t>
      </w:r>
      <w:r>
        <w:rPr>
          <w:b/>
        </w:rPr>
        <w:t>is December 15, 2017</w:t>
      </w:r>
    </w:p>
    <w:p w14:paraId="2CB4DA4F" w14:textId="3659E6AA" w:rsidR="00E021CF" w:rsidRPr="00D274AB" w:rsidRDefault="00B93D0B">
      <w:r w:rsidRPr="00D274AB">
        <w:t xml:space="preserve">You may enter </w:t>
      </w:r>
      <w:r w:rsidR="00CB4988">
        <w:t>more than one story or poem</w:t>
      </w:r>
      <w:r w:rsidRPr="00D274AB">
        <w:t xml:space="preserve">. Each </w:t>
      </w:r>
      <w:r w:rsidR="00E021CF" w:rsidRPr="00D274AB">
        <w:t xml:space="preserve">entry </w:t>
      </w:r>
      <w:r w:rsidRPr="00D274AB">
        <w:t>must be</w:t>
      </w:r>
      <w:r w:rsidR="005A36F5" w:rsidRPr="00D274AB">
        <w:t xml:space="preserve"> a</w:t>
      </w:r>
      <w:r w:rsidRPr="00D274AB">
        <w:t xml:space="preserve"> </w:t>
      </w:r>
      <w:r w:rsidR="00E021CF" w:rsidRPr="00D274AB">
        <w:t xml:space="preserve">separate </w:t>
      </w:r>
      <w:r w:rsidR="00CB4988">
        <w:t>e-</w:t>
      </w:r>
      <w:r w:rsidR="00E021CF" w:rsidRPr="00D274AB">
        <w:t>mail accompanied by a submission</w:t>
      </w:r>
      <w:r w:rsidR="00C76FD3" w:rsidRPr="00D274AB">
        <w:t xml:space="preserve"> form and m</w:t>
      </w:r>
      <w:r w:rsidR="00E021CF" w:rsidRPr="00D274AB">
        <w:t>anuscript as described below.</w:t>
      </w:r>
      <w:r w:rsidR="00CB4988">
        <w:t xml:space="preserve">  There is no entry fee.</w:t>
      </w:r>
    </w:p>
    <w:p w14:paraId="3127C0F9" w14:textId="77777777" w:rsidR="00CD62DE" w:rsidRPr="00D274AB" w:rsidRDefault="00E021CF">
      <w:r w:rsidRPr="00D274AB">
        <w:t xml:space="preserve"> </w:t>
      </w:r>
    </w:p>
    <w:p w14:paraId="5D22D3BE" w14:textId="7F2CC02F" w:rsidR="00CD62DE" w:rsidRPr="00D274AB" w:rsidRDefault="00E021CF">
      <w:r w:rsidRPr="00D274AB">
        <w:t>Selection:</w:t>
      </w:r>
      <w:r w:rsidR="00CD62DE" w:rsidRPr="00D274AB">
        <w:t xml:space="preserve"> One group of writers from WLOV will rank </w:t>
      </w:r>
      <w:r w:rsidRPr="00D274AB">
        <w:t>manuscripts</w:t>
      </w:r>
      <w:r w:rsidR="00CC7533" w:rsidRPr="00D274AB">
        <w:t xml:space="preserve"> in three c</w:t>
      </w:r>
      <w:r w:rsidR="00CD62DE" w:rsidRPr="00D274AB">
        <w:t>lasse</w:t>
      </w:r>
      <w:r w:rsidR="00C76FD3" w:rsidRPr="00D274AB">
        <w:t>s: Outstanding, Excellent, and G</w:t>
      </w:r>
      <w:r w:rsidR="00CD62DE" w:rsidRPr="00D274AB">
        <w:t>ood. Rating</w:t>
      </w:r>
      <w:r w:rsidR="00C76FD3" w:rsidRPr="00D274AB">
        <w:t>s</w:t>
      </w:r>
      <w:r w:rsidR="00CD62DE" w:rsidRPr="00D274AB">
        <w:t xml:space="preserve"> will be made bl</w:t>
      </w:r>
      <w:r w:rsidRPr="00D274AB">
        <w:t>ind. T</w:t>
      </w:r>
      <w:r w:rsidR="00CD62DE" w:rsidRPr="00D274AB">
        <w:t>he judges will not know who the author of any story is.</w:t>
      </w:r>
      <w:r w:rsidR="009020BB" w:rsidRPr="00D274AB">
        <w:t xml:space="preserve"> Readers of stories will be selected by the director of the program</w:t>
      </w:r>
      <w:r w:rsidR="00C76FD3" w:rsidRPr="00D274AB">
        <w:t>,</w:t>
      </w:r>
      <w:r w:rsidR="009020BB" w:rsidRPr="00D274AB">
        <w:t xml:space="preserve"> Ed Williams.</w:t>
      </w:r>
    </w:p>
    <w:p w14:paraId="1C21FE36" w14:textId="77777777" w:rsidR="00CD62DE" w:rsidRPr="00D274AB" w:rsidRDefault="00CD62DE"/>
    <w:p w14:paraId="5F221D74" w14:textId="719A0D3C" w:rsidR="002A2A09" w:rsidRPr="00D274AB" w:rsidRDefault="00CD62DE">
      <w:r w:rsidRPr="00D274AB">
        <w:rPr>
          <w:b/>
        </w:rPr>
        <w:t>This is not a contest!</w:t>
      </w:r>
      <w:r w:rsidRPr="00D274AB">
        <w:t xml:space="preserve"> After the ranking </w:t>
      </w:r>
      <w:r w:rsidR="00C741EF">
        <w:t xml:space="preserve">is completed, </w:t>
      </w:r>
      <w:r w:rsidRPr="00D274AB">
        <w:t>another g</w:t>
      </w:r>
      <w:r w:rsidR="00E021CF" w:rsidRPr="00D274AB">
        <w:t xml:space="preserve">roup of writers will select </w:t>
      </w:r>
      <w:r w:rsidR="004B6DAE" w:rsidRPr="00D274AB">
        <w:t>7</w:t>
      </w:r>
      <w:r w:rsidR="00E021CF" w:rsidRPr="00D274AB">
        <w:t xml:space="preserve"> to 15 pieces</w:t>
      </w:r>
      <w:r w:rsidRPr="00D274AB">
        <w:t xml:space="preserve"> to be read</w:t>
      </w:r>
      <w:r w:rsidR="00C76FD3" w:rsidRPr="00D274AB">
        <w:t xml:space="preserve"> on February 14</w:t>
      </w:r>
      <w:r w:rsidRPr="00D274AB">
        <w:t>.</w:t>
      </w:r>
      <w:r w:rsidR="00E021CF" w:rsidRPr="00D274AB">
        <w:t xml:space="preserve"> The stories</w:t>
      </w:r>
      <w:r w:rsidR="00C741EF">
        <w:t>/poems</w:t>
      </w:r>
      <w:r w:rsidRPr="00D274AB">
        <w:t xml:space="preserve"> will illustrate different aspects of the experience of love</w:t>
      </w:r>
      <w:r w:rsidR="00C76FD3" w:rsidRPr="00D274AB">
        <w:t>.  Selection will be based not only on quality of writing but on how well the stories fit together in the program</w:t>
      </w:r>
      <w:r w:rsidR="00CC7533" w:rsidRPr="00D274AB">
        <w:t>.</w:t>
      </w:r>
      <w:r w:rsidR="002A2A09" w:rsidRPr="00D274AB">
        <w:t xml:space="preserve"> </w:t>
      </w:r>
    </w:p>
    <w:p w14:paraId="3AD0E20D" w14:textId="77777777" w:rsidR="004B6DAE" w:rsidRPr="00D274AB" w:rsidRDefault="004B6DAE"/>
    <w:p w14:paraId="7A7CF0AC" w14:textId="6A90FF3C" w:rsidR="002A2A09" w:rsidRPr="005F6885" w:rsidRDefault="002A2A09">
      <w:r w:rsidRPr="005F6885">
        <w:t xml:space="preserve">Stories </w:t>
      </w:r>
      <w:r w:rsidR="00C741EF" w:rsidRPr="005F6885">
        <w:t>should</w:t>
      </w:r>
      <w:r w:rsidRPr="005F6885">
        <w:t xml:space="preserve"> be </w:t>
      </w:r>
      <w:r w:rsidR="005D7DE6">
        <w:t>2000</w:t>
      </w:r>
      <w:bookmarkStart w:id="0" w:name="_GoBack"/>
      <w:bookmarkEnd w:id="0"/>
      <w:r w:rsidRPr="005F6885">
        <w:t xml:space="preserve"> words or less. </w:t>
      </w:r>
      <w:r w:rsidR="00C741EF" w:rsidRPr="005F6885">
        <w:t xml:space="preserve">Poems 50 lines or less.  </w:t>
      </w:r>
      <w:r w:rsidR="00AB2211" w:rsidRPr="005F6885">
        <w:t xml:space="preserve">Use </w:t>
      </w:r>
      <w:r w:rsidRPr="005F6885">
        <w:t>Times New Roman</w:t>
      </w:r>
      <w:r w:rsidR="00AB2211" w:rsidRPr="005F6885">
        <w:t xml:space="preserve"> font</w:t>
      </w:r>
      <w:r w:rsidR="00FC7955" w:rsidRPr="005F6885">
        <w:t>,</w:t>
      </w:r>
      <w:r w:rsidRPr="005F6885">
        <w:t xml:space="preserve"> 1</w:t>
      </w:r>
      <w:r w:rsidR="00C76FD3" w:rsidRPr="005F6885">
        <w:t>2</w:t>
      </w:r>
      <w:r w:rsidRPr="005F6885">
        <w:t xml:space="preserve"> point, double spaced</w:t>
      </w:r>
      <w:r w:rsidR="00E021CF" w:rsidRPr="005F6885">
        <w:t>.</w:t>
      </w:r>
    </w:p>
    <w:p w14:paraId="262A0287" w14:textId="77777777" w:rsidR="002A2A09" w:rsidRPr="00D274AB" w:rsidRDefault="002A2A09"/>
    <w:p w14:paraId="682876F7" w14:textId="00D71B16" w:rsidR="0022329A" w:rsidRDefault="002A2A09">
      <w:r w:rsidRPr="00D274AB">
        <w:t>The e</w:t>
      </w:r>
      <w:r w:rsidR="00C76FD3" w:rsidRPr="00D274AB">
        <w:t>-</w:t>
      </w:r>
      <w:r w:rsidRPr="00D274AB">
        <w:t>manuscript shou</w:t>
      </w:r>
      <w:r w:rsidR="00C741EF">
        <w:t>ld include the name of your story or poem</w:t>
      </w:r>
      <w:r w:rsidRPr="00D274AB">
        <w:t>, but no identification of the writer. We will know the author after selection by comparing the title on the manuscript with the title on the submission form</w:t>
      </w:r>
      <w:r w:rsidR="00C76FD3" w:rsidRPr="00D274AB">
        <w:t>,</w:t>
      </w:r>
      <w:r w:rsidR="0022329A" w:rsidRPr="00D274AB">
        <w:t xml:space="preserve"> which will be kept separate from the manuscript.</w:t>
      </w:r>
      <w:r w:rsidR="00C741EF">
        <w:t xml:space="preserve">  </w:t>
      </w:r>
      <w:r w:rsidR="00C76FD3" w:rsidRPr="00D274AB">
        <w:t>B</w:t>
      </w:r>
      <w:r w:rsidR="0022329A" w:rsidRPr="00D274AB">
        <w:t xml:space="preserve">y submitting this </w:t>
      </w:r>
      <w:r w:rsidR="005F6885">
        <w:t xml:space="preserve">form </w:t>
      </w:r>
      <w:r w:rsidR="0022329A" w:rsidRPr="00D274AB">
        <w:t xml:space="preserve">you agree that your story </w:t>
      </w:r>
      <w:r w:rsidR="005F6885">
        <w:t xml:space="preserve">or poem </w:t>
      </w:r>
      <w:r w:rsidR="0022329A" w:rsidRPr="00D274AB">
        <w:t xml:space="preserve">may be read and recorded and you will not be paid performance rights this reading </w:t>
      </w:r>
      <w:r w:rsidR="005F6885">
        <w:t xml:space="preserve">or any </w:t>
      </w:r>
      <w:r w:rsidR="0022329A" w:rsidRPr="00D274AB">
        <w:t>recording made from the performance.</w:t>
      </w:r>
    </w:p>
    <w:p w14:paraId="5736DB6E" w14:textId="77777777" w:rsidR="005F6885" w:rsidRPr="00D274AB" w:rsidRDefault="005F6885"/>
    <w:p w14:paraId="14BCB888" w14:textId="365B11CE" w:rsidR="009020BB" w:rsidRPr="00C741EF" w:rsidRDefault="00C741EF" w:rsidP="00C741EF">
      <w:pPr>
        <w:jc w:val="center"/>
        <w:rPr>
          <w:b/>
        </w:rPr>
      </w:pPr>
      <w:r>
        <w:rPr>
          <w:b/>
        </w:rPr>
        <w:t>Deadline for all s</w:t>
      </w:r>
      <w:r w:rsidR="009020BB" w:rsidRPr="00C741EF">
        <w:rPr>
          <w:b/>
        </w:rPr>
        <w:t xml:space="preserve">ubmissions </w:t>
      </w:r>
      <w:r>
        <w:rPr>
          <w:b/>
        </w:rPr>
        <w:t>is December 15, 2017</w:t>
      </w:r>
    </w:p>
    <w:p w14:paraId="6FFD41B2" w14:textId="77777777" w:rsidR="00C741EF" w:rsidRPr="00C741EF" w:rsidRDefault="00C741EF">
      <w:pPr>
        <w:rPr>
          <w:b/>
          <w:sz w:val="28"/>
          <w:szCs w:val="28"/>
        </w:rPr>
      </w:pPr>
      <w:r w:rsidRPr="00C741EF">
        <w:rPr>
          <w:b/>
          <w:sz w:val="28"/>
          <w:szCs w:val="28"/>
        </w:rPr>
        <w:t>Name of your story or poem:</w:t>
      </w:r>
      <w:r w:rsidRPr="00C741EF">
        <w:rPr>
          <w:b/>
          <w:sz w:val="28"/>
          <w:szCs w:val="28"/>
        </w:rPr>
        <w:tab/>
      </w:r>
    </w:p>
    <w:p w14:paraId="454613B8" w14:textId="14CBF832" w:rsidR="00B93D0B" w:rsidRPr="00C741EF" w:rsidRDefault="00B93D0B">
      <w:pPr>
        <w:rPr>
          <w:b/>
          <w:sz w:val="28"/>
          <w:szCs w:val="28"/>
        </w:rPr>
      </w:pPr>
      <w:r w:rsidRPr="00C741EF">
        <w:rPr>
          <w:b/>
          <w:sz w:val="28"/>
          <w:szCs w:val="28"/>
        </w:rPr>
        <w:t>Your Name:</w:t>
      </w:r>
    </w:p>
    <w:p w14:paraId="2C6F53FC" w14:textId="77777777" w:rsidR="00B93D0B" w:rsidRPr="00C741EF" w:rsidRDefault="00B93D0B">
      <w:pPr>
        <w:rPr>
          <w:b/>
          <w:sz w:val="28"/>
          <w:szCs w:val="28"/>
        </w:rPr>
      </w:pPr>
      <w:r w:rsidRPr="00C741EF">
        <w:rPr>
          <w:b/>
          <w:sz w:val="28"/>
          <w:szCs w:val="28"/>
        </w:rPr>
        <w:t xml:space="preserve">Your Email address: </w:t>
      </w:r>
    </w:p>
    <w:p w14:paraId="45F5B1BB" w14:textId="2880FCB1" w:rsidR="00D93897" w:rsidRPr="00C741EF" w:rsidRDefault="00C76FD3">
      <w:pPr>
        <w:rPr>
          <w:b/>
          <w:sz w:val="28"/>
          <w:szCs w:val="28"/>
        </w:rPr>
      </w:pPr>
      <w:r w:rsidRPr="00C741EF">
        <w:rPr>
          <w:b/>
          <w:sz w:val="28"/>
          <w:szCs w:val="28"/>
        </w:rPr>
        <w:t xml:space="preserve">Synopsis of </w:t>
      </w:r>
      <w:r w:rsidR="00D93897" w:rsidRPr="00C741EF">
        <w:rPr>
          <w:b/>
          <w:sz w:val="28"/>
          <w:szCs w:val="28"/>
        </w:rPr>
        <w:t>your story or poem:</w:t>
      </w:r>
      <w:r w:rsidRPr="00C741EF">
        <w:rPr>
          <w:b/>
          <w:sz w:val="28"/>
          <w:szCs w:val="28"/>
        </w:rPr>
        <w:t xml:space="preserve">  Maximum 2 sentences.</w:t>
      </w:r>
    </w:p>
    <w:sectPr w:rsidR="00D93897" w:rsidRPr="00C741EF" w:rsidSect="0012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6FBA"/>
    <w:multiLevelType w:val="hybridMultilevel"/>
    <w:tmpl w:val="19EE3508"/>
    <w:lvl w:ilvl="0" w:tplc="796E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5133"/>
    <w:multiLevelType w:val="hybridMultilevel"/>
    <w:tmpl w:val="A5EAA656"/>
    <w:lvl w:ilvl="0" w:tplc="71FA0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B"/>
    <w:rsid w:val="000139F9"/>
    <w:rsid w:val="00122EB7"/>
    <w:rsid w:val="0022329A"/>
    <w:rsid w:val="00247D31"/>
    <w:rsid w:val="002A2A09"/>
    <w:rsid w:val="00430A13"/>
    <w:rsid w:val="004B6DAE"/>
    <w:rsid w:val="005A36F5"/>
    <w:rsid w:val="005D7DE6"/>
    <w:rsid w:val="005F6885"/>
    <w:rsid w:val="00720782"/>
    <w:rsid w:val="007C0AE2"/>
    <w:rsid w:val="009020BB"/>
    <w:rsid w:val="00AB2211"/>
    <w:rsid w:val="00B93D0B"/>
    <w:rsid w:val="00C741EF"/>
    <w:rsid w:val="00C76FD3"/>
    <w:rsid w:val="00C82FF1"/>
    <w:rsid w:val="00CB4988"/>
    <w:rsid w:val="00CC7533"/>
    <w:rsid w:val="00CD62DE"/>
    <w:rsid w:val="00D274AB"/>
    <w:rsid w:val="00D93897"/>
    <w:rsid w:val="00E021CF"/>
    <w:rsid w:val="00E86687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89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 Johnson</dc:creator>
  <cp:keywords/>
  <dc:description/>
  <cp:lastModifiedBy>Larry Martin</cp:lastModifiedBy>
  <cp:revision>3</cp:revision>
  <dcterms:created xsi:type="dcterms:W3CDTF">2017-11-12T22:08:00Z</dcterms:created>
  <dcterms:modified xsi:type="dcterms:W3CDTF">2017-11-28T00:15:00Z</dcterms:modified>
</cp:coreProperties>
</file>